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EF9" w:rsidRPr="00471940" w:rsidRDefault="005C7EF9" w:rsidP="005C7EF9">
      <w:pPr>
        <w:rPr>
          <w:rFonts w:ascii="Arial" w:hAnsi="Arial" w:cs="Arial"/>
          <w:sz w:val="40"/>
          <w:szCs w:val="40"/>
        </w:rPr>
      </w:pPr>
      <w:r w:rsidRPr="00471940">
        <w:rPr>
          <w:rFonts w:ascii="Arial" w:hAnsi="Arial" w:cs="Arial"/>
          <w:sz w:val="40"/>
          <w:szCs w:val="40"/>
        </w:rPr>
        <w:t>Centro Educacional Brasil Portugal</w:t>
      </w:r>
    </w:p>
    <w:p w:rsidR="005C7EF9" w:rsidRDefault="005C7EF9" w:rsidP="005C7E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5C7EF9" w:rsidRDefault="005C7EF9" w:rsidP="005C7E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5C7EF9" w:rsidRPr="00963781" w:rsidRDefault="005C7EF9" w:rsidP="005C7EF9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/>
          <w:sz w:val="52"/>
          <w:szCs w:val="52"/>
        </w:rPr>
      </w:pPr>
      <w:r w:rsidRPr="00963781">
        <w:rPr>
          <w:rFonts w:ascii="Comic Sans MS" w:hAnsi="Comic Sans MS"/>
          <w:sz w:val="52"/>
          <w:szCs w:val="52"/>
        </w:rPr>
        <w:t>Apostila do 1º Ano</w:t>
      </w:r>
    </w:p>
    <w:p w:rsidR="005C7EF9" w:rsidRPr="00271CC7" w:rsidRDefault="005C7EF9" w:rsidP="005C7EF9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A71743" w:rsidRDefault="005C7EF9" w:rsidP="005E18FA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Semana do dia 02/11 até 06/11</w:t>
      </w:r>
    </w:p>
    <w:p w:rsidR="00A71743" w:rsidRDefault="00974B26" w:rsidP="00471940">
      <w:pPr>
        <w:tabs>
          <w:tab w:val="left" w:pos="4260"/>
        </w:tabs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15075" cy="6924675"/>
            <wp:effectExtent l="19050" t="0" r="9525" b="0"/>
            <wp:docPr id="7" name="Imagem 7" descr="Desenhos para Colorir da 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s para Colorir da Do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3" t="6532" r="5882" b="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91" cy="69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43" w:rsidRDefault="00A71743" w:rsidP="005C7EF9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PORTUGUÊS</w:t>
      </w:r>
    </w:p>
    <w:p w:rsidR="00A71743" w:rsidRDefault="00A71743" w:rsidP="005C7EF9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Visite o link: </w:t>
      </w:r>
      <w:hyperlink r:id="rId8" w:history="1">
        <w:r w:rsidRPr="00860350">
          <w:rPr>
            <w:rStyle w:val="Hyperlink"/>
            <w:rFonts w:ascii="Comic Sans MS" w:hAnsi="Comic Sans MS" w:cs="Arial"/>
            <w:sz w:val="24"/>
            <w:szCs w:val="24"/>
          </w:rPr>
          <w:t>https://www.youtube.com/watch?v=JiqSIaiB7fc</w:t>
        </w:r>
      </w:hyperlink>
      <w:r>
        <w:rPr>
          <w:rFonts w:ascii="Comic Sans MS" w:hAnsi="Comic Sans MS" w:cs="Arial"/>
          <w:sz w:val="24"/>
          <w:szCs w:val="24"/>
        </w:rPr>
        <w:t xml:space="preserve">  </w:t>
      </w:r>
    </w:p>
    <w:p w:rsidR="00A71743" w:rsidRDefault="00A71743" w:rsidP="005C7EF9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69349" cy="2200275"/>
            <wp:effectExtent l="19050" t="0" r="0" b="0"/>
            <wp:docPr id="4" name="Imagem 4" descr="Blog Educação e Transformação: 👍 Atividades: família silábica do &quot;R&quot; e &quot;R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cação e Transformação: 👍 Atividades: família silábica do &quot;R&quot; e &quot;RR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23" t="14773" r="5979" b="5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67" cy="22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08" w:rsidRDefault="00A71743" w:rsidP="00FE0808">
      <w:pPr>
        <w:rPr>
          <w:rFonts w:ascii="Arial" w:hAnsi="Arial" w:cs="Arial"/>
          <w:sz w:val="24"/>
          <w:szCs w:val="24"/>
        </w:rPr>
      </w:pPr>
      <w:r w:rsidRPr="00FE0808">
        <w:rPr>
          <w:rFonts w:ascii="Arial" w:hAnsi="Arial" w:cs="Arial"/>
          <w:sz w:val="24"/>
          <w:szCs w:val="24"/>
        </w:rPr>
        <w:t>Complete com:</w:t>
      </w:r>
    </w:p>
    <w:p w:rsidR="00FE0808" w:rsidRDefault="00A71743" w:rsidP="00FE080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6019800" cy="4562475"/>
            <wp:effectExtent l="19050" t="0" r="0" b="0"/>
            <wp:wrapSquare wrapText="bothSides"/>
            <wp:docPr id="1" name="Imagem 1" descr="Atividade Pronta - Ortografia (r ou rr) | A Arte de Ensinar e Aprender / 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Ortografia (r ou rr) | A Arte de Ensinar e Aprender /  Fundament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1" t="16765" r="3129" b="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808">
        <w:rPr>
          <w:rFonts w:ascii="Comic Sans MS" w:hAnsi="Comic Sans MS" w:cs="Arial"/>
          <w:sz w:val="24"/>
          <w:szCs w:val="24"/>
        </w:rPr>
        <w:br w:type="textWrapping" w:clear="all"/>
      </w:r>
      <w:r w:rsidR="00991EF2">
        <w:rPr>
          <w:rFonts w:ascii="Arial" w:hAnsi="Arial" w:cs="Arial"/>
          <w:sz w:val="24"/>
          <w:szCs w:val="24"/>
        </w:rPr>
        <w:t>Forme frases com as palavras:</w:t>
      </w:r>
    </w:p>
    <w:p w:rsidR="00991EF2" w:rsidRDefault="00991EF2" w:rsidP="00FE0808">
      <w:pPr>
        <w:rPr>
          <w:rFonts w:ascii="Arial" w:hAnsi="Arial" w:cs="Arial"/>
          <w:sz w:val="24"/>
          <w:szCs w:val="24"/>
        </w:rPr>
      </w:pPr>
    </w:p>
    <w:p w:rsidR="00991EF2" w:rsidRDefault="00991EF2" w:rsidP="00FE08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 - ______________________________________________________________________</w:t>
      </w:r>
    </w:p>
    <w:p w:rsidR="005E18FA" w:rsidRDefault="00991EF2" w:rsidP="00FE08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Barriga - _____________________________________________________________________</w:t>
      </w:r>
    </w:p>
    <w:p w:rsidR="005E18FA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Passe do singular para o plural: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CAMA -________________________________ 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BALA- _________________________________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 -_________________________________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CARROÇA-______________________________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BOLO -___________________________________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dos desenhos e depois separe as sílabas.</w:t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38925" cy="819150"/>
            <wp:effectExtent l="19050" t="0" r="9525" b="0"/>
            <wp:docPr id="16" name="Imagem 16" descr="EDUCAÇÃO - UM MELHOR CAMINHO: ORTOGRAFIA R E RR - DÍGRAFOS - ATIVIDADES - AUTO  DITADO - TEXTOS - CAÇA PALAVRAS - CRUZAD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DUCAÇÃO - UM MELHOR CAMINHO: ORTOGRAFIA R E RR - DÍGRAFOS - ATIVIDADES - AUTO  DITADO - TEXTOS - CAÇA PALAVRAS - CRUZADINH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97" t="70952" r="3896" b="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94" w:rsidRDefault="00A43394" w:rsidP="00A433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05600" cy="1152525"/>
            <wp:effectExtent l="19050" t="0" r="0" b="0"/>
            <wp:docPr id="19" name="Imagem 19" descr="EDUCAÇÃO - UM MELHOR CAMINHO: ORTOGRAFIA R E RR - DÍGRAFOS - ATIVIDADES - AUTO  DITADO - TEXTOS - CAÇA PALAVRAS - CRUZAD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UCAÇÃO - UM MELHOR CAMINHO: ORTOGRAFIA R E RR - DÍGRAFOS - ATIVIDADES - AUTO  DITADO - TEXTOS - CAÇA PALAVRAS - CRUZADINH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3" t="15281" r="1395" b="5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87" w:rsidRDefault="00032A87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cruzadinha com as palavras: FERRADURA, BETERRABA, GARRAFA, JARRA, CACHORRO E MARRECO.</w:t>
      </w:r>
    </w:p>
    <w:p w:rsidR="00032A87" w:rsidRDefault="00032A87" w:rsidP="00A43394">
      <w:pPr>
        <w:rPr>
          <w:rFonts w:ascii="Arial" w:hAnsi="Arial" w:cs="Arial"/>
          <w:sz w:val="24"/>
          <w:szCs w:val="24"/>
        </w:rPr>
      </w:pPr>
      <w:r w:rsidRPr="00032A8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34100" cy="4116422"/>
            <wp:effectExtent l="19050" t="0" r="0" b="0"/>
            <wp:docPr id="2" name="Imagem 22" descr="ALFABETIZAÇÃO - cruzadinha RR | Cruzadinha, Caça-palavras, Atividades de 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FABETIZAÇÃO - cruzadinha RR | Cruzadinha, Caça-palavras, Atividades de  alfabetizaçã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5" t="11224" r="6855" b="1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59" cy="41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4E0" w:rsidRDefault="00F26B70" w:rsidP="00A4339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86550" cy="4615304"/>
            <wp:effectExtent l="19050" t="0" r="0" b="0"/>
            <wp:docPr id="25" name="Imagem 25" descr="Aprendendo a Gramática –  Ordem alfabé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prendendo a Gramática –  Ordem alfabétic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40" t="12687" b="3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novas palavras utilizando a ordem alfabética.</w:t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a-_______________________________________</w:t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 _______________________________________</w:t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c-_______________________________________ </w:t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d- _______________________________________</w:t>
      </w:r>
    </w:p>
    <w:p w:rsidR="00B719C8" w:rsidRDefault="00B719C8" w:rsidP="00A43394">
      <w:pPr>
        <w:rPr>
          <w:rFonts w:ascii="Arial" w:hAnsi="Arial" w:cs="Arial"/>
          <w:sz w:val="24"/>
          <w:szCs w:val="24"/>
        </w:rPr>
      </w:pPr>
    </w:p>
    <w:p w:rsidR="002F035D" w:rsidRDefault="002F035D" w:rsidP="00A43394">
      <w:pPr>
        <w:rPr>
          <w:rFonts w:ascii="Arial" w:hAnsi="Arial" w:cs="Arial"/>
          <w:sz w:val="24"/>
          <w:szCs w:val="24"/>
        </w:rPr>
      </w:pPr>
    </w:p>
    <w:p w:rsidR="007D5FD8" w:rsidRDefault="007D5FD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a primeira letra dos nomes a seguir e escreva-os em ordem alfabética.</w:t>
      </w:r>
    </w:p>
    <w:p w:rsidR="007D5FD8" w:rsidRDefault="007D5FD8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BIA – ANA – CECÍLIA – DANIELA</w:t>
      </w:r>
    </w:p>
    <w:p w:rsidR="00EB4CA3" w:rsidRDefault="00EB4CA3" w:rsidP="00A43394">
      <w:pPr>
        <w:rPr>
          <w:rFonts w:ascii="Arial" w:hAnsi="Arial" w:cs="Arial"/>
          <w:sz w:val="24"/>
          <w:szCs w:val="24"/>
        </w:rPr>
      </w:pPr>
    </w:p>
    <w:p w:rsidR="00EB4CA3" w:rsidRDefault="00EB4CA3" w:rsidP="00A43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  </w:t>
      </w:r>
    </w:p>
    <w:p w:rsidR="00EB4CA3" w:rsidRDefault="00EB4CA3" w:rsidP="00A43394">
      <w:pPr>
        <w:rPr>
          <w:rFonts w:ascii="Arial" w:hAnsi="Arial" w:cs="Arial"/>
          <w:sz w:val="24"/>
          <w:szCs w:val="24"/>
        </w:rPr>
      </w:pPr>
    </w:p>
    <w:p w:rsidR="00EB4CA3" w:rsidRDefault="00EB4CA3" w:rsidP="00A43394">
      <w:pPr>
        <w:rPr>
          <w:rFonts w:ascii="Arial" w:hAnsi="Arial" w:cs="Arial"/>
          <w:sz w:val="24"/>
          <w:szCs w:val="24"/>
        </w:rPr>
      </w:pPr>
    </w:p>
    <w:p w:rsidR="00EB4CA3" w:rsidRDefault="00EB4CA3" w:rsidP="00A43394">
      <w:pPr>
        <w:rPr>
          <w:rFonts w:ascii="Arial" w:hAnsi="Arial" w:cs="Arial"/>
          <w:sz w:val="24"/>
          <w:szCs w:val="24"/>
        </w:rPr>
      </w:pPr>
    </w:p>
    <w:p w:rsidR="00EB4CA3" w:rsidRDefault="00EB4CA3" w:rsidP="00EB4CA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MATEMÁTICA</w:t>
      </w:r>
    </w:p>
    <w:p w:rsidR="002B62D6" w:rsidRDefault="002B62D6" w:rsidP="002B62D6">
      <w:p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EB4CA3" w:rsidRDefault="002B62D6" w:rsidP="002B62D6">
      <w:pPr>
        <w:rPr>
          <w:noProof/>
          <w:lang w:eastAsia="pt-BR"/>
        </w:rPr>
      </w:pPr>
      <w:r>
        <w:rPr>
          <w:noProof/>
          <w:lang w:eastAsia="pt-BR"/>
        </w:rPr>
        <w:t xml:space="preserve">     </w:t>
      </w:r>
      <w:r w:rsidR="00E25CEC">
        <w:rPr>
          <w:noProof/>
          <w:lang w:eastAsia="pt-BR"/>
        </w:rPr>
        <w:drawing>
          <wp:inline distT="0" distB="0" distL="0" distR="0">
            <wp:extent cx="5619750" cy="4038600"/>
            <wp:effectExtent l="19050" t="0" r="0" b="0"/>
            <wp:docPr id="34" name="Imagem 34" descr="Atividade medida de capacidade – Para Imprimir.Qualifique está post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tividade medida de capacidade – Para Imprimir.Qualifique está postage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06" t="13011" r="4440" b="2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6" w:rsidRDefault="002B62D6" w:rsidP="002B62D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296025" cy="3981450"/>
            <wp:effectExtent l="19050" t="0" r="9525" b="0"/>
            <wp:docPr id="43" name="Imagem 43" descr="Atividades Pedagógicas: Atividade Medidas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s Pedagógicas: Atividade Medidas de Compriment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62" t="2464" r="5042" b="4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6" w:rsidRDefault="002B62D6" w:rsidP="002B62D6">
      <w:pPr>
        <w:rPr>
          <w:rFonts w:ascii="Arial" w:hAnsi="Arial" w:cs="Arial"/>
          <w:sz w:val="24"/>
          <w:szCs w:val="24"/>
        </w:rPr>
      </w:pPr>
    </w:p>
    <w:p w:rsidR="002B62D6" w:rsidRDefault="002B62D6" w:rsidP="002B62D6">
      <w:pPr>
        <w:rPr>
          <w:rFonts w:ascii="Arial" w:hAnsi="Arial" w:cs="Arial"/>
          <w:sz w:val="24"/>
          <w:szCs w:val="24"/>
        </w:rPr>
      </w:pPr>
    </w:p>
    <w:p w:rsidR="002B62D6" w:rsidRDefault="002B62D6" w:rsidP="002B62D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48425" cy="3333750"/>
            <wp:effectExtent l="19050" t="0" r="9525" b="0"/>
            <wp:docPr id="46" name="Imagem 46" descr="Atividades Pedagógicas: Atividade Medidas de Comp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tividades Pedagógicas: Atividade Medidas de Compriment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42" t="52156" r="5042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D6" w:rsidRDefault="002B62D6" w:rsidP="00B132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B132C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22115" cy="2622836"/>
            <wp:effectExtent l="19050" t="0" r="6985" b="0"/>
            <wp:docPr id="55" name="Imagem 55" descr="C:\Users\jessica\Pictures\K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essica\Pictures\KJK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83" r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62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CB" w:rsidRDefault="00B132CB" w:rsidP="00B13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45910" cy="2009775"/>
            <wp:effectExtent l="19050" t="0" r="2540" b="0"/>
            <wp:docPr id="57" name="Imagem 57" descr="[AT+20.bmp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[AT+20.bmp]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14" w:rsidRDefault="008E0114" w:rsidP="00B132CB">
      <w:pPr>
        <w:jc w:val="center"/>
        <w:rPr>
          <w:rFonts w:ascii="Arial" w:hAnsi="Arial" w:cs="Arial"/>
          <w:sz w:val="24"/>
          <w:szCs w:val="24"/>
        </w:rPr>
      </w:pPr>
    </w:p>
    <w:p w:rsidR="008E0114" w:rsidRDefault="008E0114" w:rsidP="00B132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NATUREZA E SOCIEDADE</w:t>
      </w:r>
    </w:p>
    <w:p w:rsidR="00577E3B" w:rsidRDefault="00577E3B" w:rsidP="00B13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12530" cy="3153452"/>
            <wp:effectExtent l="19050" t="0" r="2220" b="0"/>
            <wp:docPr id="60" name="Imagem 60" descr="40 Atividades sobre o Corpo Humano para Imprimir - Online Cursos Gratuitos  | Atividade corpo humano, Corpo humano para crianças, Partes do co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0 Atividades sobre o Corpo Humano para Imprimir - Online Cursos Gratuitos  | Atividade corpo humano, Corpo humano para crianças, Partes do corpo huma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28" cy="31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3B" w:rsidRDefault="00464C0E" w:rsidP="00577E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8.35pt;margin-top:24.25pt;width:406.65pt;height:181.05pt;z-index:251660288;mso-width-relative:margin;mso-height-relative:margin">
            <v:textbox>
              <w:txbxContent>
                <w:p w:rsidR="00577E3B" w:rsidRDefault="00577E3B"/>
              </w:txbxContent>
            </v:textbox>
          </v:shape>
        </w:pict>
      </w:r>
      <w:r w:rsidR="00577E3B">
        <w:rPr>
          <w:rFonts w:ascii="Arial" w:hAnsi="Arial" w:cs="Arial"/>
          <w:sz w:val="24"/>
          <w:szCs w:val="24"/>
        </w:rPr>
        <w:t xml:space="preserve">Observe o desenho acima e tente desenhar seu corpo completo. </w:t>
      </w: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</w:p>
    <w:p w:rsidR="00577E3B" w:rsidRDefault="00577E3B" w:rsidP="00577E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38725" cy="2845998"/>
            <wp:effectExtent l="19050" t="0" r="9525" b="0"/>
            <wp:docPr id="63" name="Imagem 63" descr="https://3.bp.blogspot.com/-gQ-DXQWgkP0/URp9cVnG9GI/AAAAAAAATbs/D0kvVk-xVYU/s640/ORG%C3%83OS+E+CO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3.bp.blogspot.com/-gQ-DXQWgkP0/URp9cVnG9GI/AAAAAAAATbs/D0kvVk-xVYU/s640/ORG%C3%83OS+E+CORP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32" t="62343" r="2483" b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8F" w:rsidRDefault="00382ED7" w:rsidP="00382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Precisamos manter o nosso corpo bem limpinho para evitar doenças.</w:t>
      </w:r>
    </w:p>
    <w:p w:rsidR="00382ED7" w:rsidRDefault="00382ED7" w:rsidP="00382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os objetos que utilizamos para a nossa higiene.</w:t>
      </w:r>
    </w:p>
    <w:p w:rsidR="000E5E34" w:rsidRDefault="00382ED7" w:rsidP="00382ED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38900" cy="5035252"/>
            <wp:effectExtent l="19050" t="0" r="0" b="0"/>
            <wp:docPr id="66" name="Imagem 66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n em Educaçã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11" t="25913" r="9419"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3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34" w:rsidRDefault="000E5E34" w:rsidP="000E5E34">
      <w:pPr>
        <w:rPr>
          <w:rFonts w:ascii="Arial" w:hAnsi="Arial" w:cs="Arial"/>
          <w:sz w:val="24"/>
          <w:szCs w:val="24"/>
        </w:rPr>
      </w:pPr>
    </w:p>
    <w:p w:rsidR="00382ED7" w:rsidRDefault="00382ED7" w:rsidP="000E5E34">
      <w:pPr>
        <w:ind w:firstLine="708"/>
        <w:rPr>
          <w:rFonts w:ascii="Arial" w:hAnsi="Arial" w:cs="Arial"/>
          <w:sz w:val="24"/>
          <w:szCs w:val="24"/>
        </w:rPr>
      </w:pPr>
    </w:p>
    <w:p w:rsidR="000E5E34" w:rsidRDefault="000E5E34" w:rsidP="000E5E34">
      <w:pPr>
        <w:ind w:firstLine="708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4"/>
        <w:gridCol w:w="3119"/>
        <w:gridCol w:w="3260"/>
      </w:tblGrid>
      <w:tr w:rsidR="000E5E34" w:rsidRPr="00E93B22" w:rsidTr="003C67FB">
        <w:trPr>
          <w:trHeight w:val="1123"/>
        </w:trPr>
        <w:tc>
          <w:tcPr>
            <w:tcW w:w="3085" w:type="dxa"/>
          </w:tcPr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Português/Alfabetização:</w:t>
            </w:r>
          </w:p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ED0EF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76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até </w:t>
            </w:r>
            <w:r w:rsidR="00ED0EF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3119" w:type="dxa"/>
          </w:tcPr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Caligrafia</w:t>
            </w:r>
          </w:p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Página: </w:t>
            </w:r>
            <w:r w:rsidR="00735E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260" w:type="dxa"/>
          </w:tcPr>
          <w:p w:rsidR="000E5E34" w:rsidRPr="00DB48B9" w:rsidRDefault="000E5E34" w:rsidP="003C67F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B48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Natureza e Sociedade</w:t>
            </w:r>
          </w:p>
          <w:p w:rsidR="000E5E34" w:rsidRPr="00E93B22" w:rsidRDefault="000E5E34" w:rsidP="003C67F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B48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6B625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80, 81, 89,90, 98</w:t>
            </w:r>
          </w:p>
          <w:p w:rsidR="000E5E34" w:rsidRPr="00E93B22" w:rsidRDefault="000E5E34" w:rsidP="003C67F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E5E34" w:rsidRPr="00E93B22" w:rsidTr="003C67FB">
        <w:trPr>
          <w:trHeight w:val="1115"/>
        </w:trPr>
        <w:tc>
          <w:tcPr>
            <w:tcW w:w="3085" w:type="dxa"/>
          </w:tcPr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Português/ Atividades:</w:t>
            </w:r>
          </w:p>
          <w:p w:rsidR="000E5E34" w:rsidRPr="00782533" w:rsidRDefault="000E5E34" w:rsidP="003C67F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B811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75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até </w:t>
            </w:r>
            <w:r w:rsidR="00B811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3119" w:type="dxa"/>
          </w:tcPr>
          <w:p w:rsidR="000E5E34" w:rsidRPr="0085712F" w:rsidRDefault="000E5E34" w:rsidP="003C67FB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712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Matemática</w:t>
            </w:r>
          </w:p>
          <w:p w:rsidR="000E5E34" w:rsidRPr="00E93B22" w:rsidRDefault="000E5E34" w:rsidP="0005768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5712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05768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172,176,178, 180 e184</w:t>
            </w:r>
          </w:p>
        </w:tc>
        <w:tc>
          <w:tcPr>
            <w:tcW w:w="3260" w:type="dxa"/>
          </w:tcPr>
          <w:p w:rsidR="000E5E34" w:rsidRPr="00E93B22" w:rsidRDefault="000E5E34" w:rsidP="003C67F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0E5E34" w:rsidRDefault="000E5E34" w:rsidP="000E5E34">
      <w:pPr>
        <w:ind w:firstLine="708"/>
        <w:rPr>
          <w:rFonts w:ascii="Arial" w:hAnsi="Arial" w:cs="Arial"/>
          <w:sz w:val="24"/>
          <w:szCs w:val="24"/>
        </w:rPr>
      </w:pPr>
    </w:p>
    <w:p w:rsidR="00663B33" w:rsidRDefault="00663B33" w:rsidP="000E5E34">
      <w:pPr>
        <w:ind w:firstLine="708"/>
        <w:rPr>
          <w:rFonts w:ascii="Arial" w:hAnsi="Arial" w:cs="Arial"/>
          <w:sz w:val="24"/>
          <w:szCs w:val="24"/>
        </w:rPr>
      </w:pPr>
    </w:p>
    <w:p w:rsidR="00663B33" w:rsidRDefault="00663B33" w:rsidP="000E5E34">
      <w:pPr>
        <w:ind w:firstLine="708"/>
        <w:rPr>
          <w:rFonts w:ascii="Arial" w:hAnsi="Arial" w:cs="Arial"/>
          <w:sz w:val="24"/>
          <w:szCs w:val="24"/>
        </w:rPr>
      </w:pPr>
    </w:p>
    <w:p w:rsidR="00B47775" w:rsidRDefault="00B47775" w:rsidP="000E5E34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876300" cy="866775"/>
            <wp:effectExtent l="1905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B47775" w:rsidRPr="00FA0959" w:rsidTr="00561382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A34EFE" w:rsidRDefault="00B47775" w:rsidP="00561382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B47775" w:rsidRPr="00FA0959" w:rsidTr="00561382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EC63C3" w:rsidRDefault="00B47775" w:rsidP="0056138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EC63C3" w:rsidRDefault="00B47775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FA0959" w:rsidRDefault="00B47775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1º ano</w:t>
            </w:r>
          </w:p>
        </w:tc>
      </w:tr>
      <w:tr w:rsidR="00B47775" w:rsidRPr="00FA0959" w:rsidTr="00561382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8610B9" w:rsidRDefault="00B47775" w:rsidP="00561382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75" w:rsidRPr="009606FD" w:rsidRDefault="00B47775" w:rsidP="005613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B47775" w:rsidRDefault="00B47775" w:rsidP="00B47775"/>
    <w:p w:rsidR="00B47775" w:rsidRDefault="00B47775" w:rsidP="00B47775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B47775" w:rsidRDefault="00B47775" w:rsidP="00B47775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54031</wp:posOffset>
            </wp:positionV>
            <wp:extent cx="844550" cy="661670"/>
            <wp:effectExtent l="0" t="0" r="0" b="5080"/>
            <wp:wrapSquare wrapText="bothSides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775" w:rsidRDefault="00B47775" w:rsidP="00B47775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30</w:t>
      </w:r>
    </w:p>
    <w:p w:rsidR="00B47775" w:rsidRDefault="00B47775" w:rsidP="00B47775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B47775" w:rsidRPr="00103088" w:rsidRDefault="00B47775" w:rsidP="00B47775">
      <w:pPr>
        <w:pStyle w:val="PargrafodaLista"/>
        <w:numPr>
          <w:ilvl w:val="0"/>
          <w:numId w:val="1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 w:rsidRPr="00103088">
        <w:rPr>
          <w:rFonts w:ascii="Arial" w:hAnsi="Arial" w:cs="Arial"/>
          <w:b/>
          <w:sz w:val="32"/>
        </w:rPr>
        <w:t>Cut</w:t>
      </w:r>
      <w:r w:rsidR="003B2EB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and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glue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the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picture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according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to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the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/>
          <w:sz w:val="32"/>
        </w:rPr>
        <w:t>sequence</w:t>
      </w:r>
      <w:r w:rsidR="003B2EB9">
        <w:rPr>
          <w:rFonts w:ascii="Arial" w:hAnsi="Arial" w:cs="Arial"/>
          <w:b/>
          <w:sz w:val="32"/>
        </w:rPr>
        <w:t xml:space="preserve"> </w:t>
      </w:r>
      <w:r w:rsidRPr="00103088">
        <w:rPr>
          <w:rFonts w:ascii="Arial" w:hAnsi="Arial" w:cs="Arial"/>
          <w:bCs/>
          <w:sz w:val="32"/>
        </w:rPr>
        <w:t>(Recorte e cole a figura de acordo com a sequ</w:t>
      </w:r>
      <w:r>
        <w:rPr>
          <w:rFonts w:ascii="Arial" w:hAnsi="Arial" w:cs="Arial"/>
          <w:bCs/>
          <w:sz w:val="32"/>
        </w:rPr>
        <w:t>ê</w:t>
      </w:r>
      <w:r w:rsidRPr="00103088">
        <w:rPr>
          <w:rFonts w:ascii="Arial" w:hAnsi="Arial" w:cs="Arial"/>
          <w:bCs/>
          <w:sz w:val="32"/>
        </w:rPr>
        <w:t>ncia):</w:t>
      </w:r>
    </w:p>
    <w:p w:rsidR="00663B33" w:rsidRPr="000E5E34" w:rsidRDefault="003B2EB9" w:rsidP="000E5E34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29210</wp:posOffset>
            </wp:positionV>
            <wp:extent cx="5267325" cy="6515100"/>
            <wp:effectExtent l="19050" t="0" r="9525" b="0"/>
            <wp:wrapSquare wrapText="bothSides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63B33" w:rsidRPr="000E5E34" w:rsidSect="005C7EF9">
      <w:footerReference w:type="default" r:id="rId2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F63" w:rsidRDefault="00FB0F63" w:rsidP="00471940">
      <w:pPr>
        <w:spacing w:after="0" w:line="240" w:lineRule="auto"/>
      </w:pPr>
      <w:r>
        <w:separator/>
      </w:r>
    </w:p>
  </w:endnote>
  <w:endnote w:type="continuationSeparator" w:id="1">
    <w:p w:rsidR="00FB0F63" w:rsidRDefault="00FB0F63" w:rsidP="0047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3302"/>
      <w:docPartObj>
        <w:docPartGallery w:val="Page Numbers (Bottom of Page)"/>
        <w:docPartUnique/>
      </w:docPartObj>
    </w:sdtPr>
    <w:sdtContent>
      <w:p w:rsidR="00471940" w:rsidRDefault="00464C0E">
        <w:pPr>
          <w:pStyle w:val="Rodap"/>
          <w:jc w:val="right"/>
        </w:pPr>
        <w:fldSimple w:instr=" PAGE   \* MERGEFORMAT ">
          <w:r w:rsidR="003B2EB9">
            <w:rPr>
              <w:noProof/>
            </w:rPr>
            <w:t>9</w:t>
          </w:r>
        </w:fldSimple>
      </w:p>
    </w:sdtContent>
  </w:sdt>
  <w:p w:rsidR="00471940" w:rsidRDefault="004719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F63" w:rsidRDefault="00FB0F63" w:rsidP="00471940">
      <w:pPr>
        <w:spacing w:after="0" w:line="240" w:lineRule="auto"/>
      </w:pPr>
      <w:r>
        <w:separator/>
      </w:r>
    </w:p>
  </w:footnote>
  <w:footnote w:type="continuationSeparator" w:id="1">
    <w:p w:rsidR="00FB0F63" w:rsidRDefault="00FB0F63" w:rsidP="00471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D5CB9"/>
    <w:multiLevelType w:val="hybridMultilevel"/>
    <w:tmpl w:val="F22C00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EF9"/>
    <w:rsid w:val="00032A87"/>
    <w:rsid w:val="00057685"/>
    <w:rsid w:val="000E5E34"/>
    <w:rsid w:val="001254E1"/>
    <w:rsid w:val="00202DA2"/>
    <w:rsid w:val="002B62D6"/>
    <w:rsid w:val="002F035D"/>
    <w:rsid w:val="00382ED7"/>
    <w:rsid w:val="003B2EB9"/>
    <w:rsid w:val="00464C0E"/>
    <w:rsid w:val="00471940"/>
    <w:rsid w:val="004A2682"/>
    <w:rsid w:val="00502D78"/>
    <w:rsid w:val="00577E3B"/>
    <w:rsid w:val="005C7EF9"/>
    <w:rsid w:val="005E18FA"/>
    <w:rsid w:val="00663B33"/>
    <w:rsid w:val="006B6250"/>
    <w:rsid w:val="00735EAA"/>
    <w:rsid w:val="00795DEA"/>
    <w:rsid w:val="007D5FD8"/>
    <w:rsid w:val="0087272F"/>
    <w:rsid w:val="008E0114"/>
    <w:rsid w:val="00974B26"/>
    <w:rsid w:val="00991EF2"/>
    <w:rsid w:val="009A0A8F"/>
    <w:rsid w:val="00A43394"/>
    <w:rsid w:val="00A71743"/>
    <w:rsid w:val="00B132CB"/>
    <w:rsid w:val="00B47775"/>
    <w:rsid w:val="00B719C8"/>
    <w:rsid w:val="00B81170"/>
    <w:rsid w:val="00BA6E96"/>
    <w:rsid w:val="00D954E0"/>
    <w:rsid w:val="00E25CEC"/>
    <w:rsid w:val="00E40DA0"/>
    <w:rsid w:val="00EB4CA3"/>
    <w:rsid w:val="00ED0EF8"/>
    <w:rsid w:val="00F26B70"/>
    <w:rsid w:val="00FB0F63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EF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174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74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4719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71940"/>
  </w:style>
  <w:style w:type="paragraph" w:styleId="Rodap">
    <w:name w:val="footer"/>
    <w:basedOn w:val="Normal"/>
    <w:link w:val="RodapChar"/>
    <w:uiPriority w:val="99"/>
    <w:unhideWhenUsed/>
    <w:rsid w:val="004719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940"/>
  </w:style>
  <w:style w:type="table" w:customStyle="1" w:styleId="GridTable1Light">
    <w:name w:val="Grid Table 1 Light"/>
    <w:basedOn w:val="Tabelanormal"/>
    <w:uiPriority w:val="46"/>
    <w:rsid w:val="00B47775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B47775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iqSIaiB7f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331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5</cp:revision>
  <dcterms:created xsi:type="dcterms:W3CDTF">2020-10-28T03:22:00Z</dcterms:created>
  <dcterms:modified xsi:type="dcterms:W3CDTF">2020-10-29T17:02:00Z</dcterms:modified>
</cp:coreProperties>
</file>